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221E6" w14:textId="4A3645EF" w:rsidR="00AA7099" w:rsidRPr="00920B55" w:rsidRDefault="00920B55" w:rsidP="00920B5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91440" distB="91440" distL="114300" distR="114300" simplePos="0" relativeHeight="251659264" behindDoc="0" locked="0" layoutInCell="1" allowOverlap="1" wp14:anchorId="3DBD8434" wp14:editId="53815053">
                <wp:simplePos x="0" y="0"/>
                <wp:positionH relativeFrom="page">
                  <wp:posOffset>1876425</wp:posOffset>
                </wp:positionH>
                <wp:positionV relativeFrom="paragraph">
                  <wp:posOffset>0</wp:posOffset>
                </wp:positionV>
                <wp:extent cx="3474720" cy="1504950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4720" cy="1504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E26DB" w14:textId="2A05FD6A" w:rsidR="00633209" w:rsidRPr="00920B55" w:rsidRDefault="00633209" w:rsidP="0063320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rStyle w:val="SubtleEmphasis"/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20B55">
                              <w:rPr>
                                <w:rStyle w:val="SubtleEmphasis"/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Crow Creek Sioux Tribe</w:t>
                            </w:r>
                          </w:p>
                          <w:p w14:paraId="60C4D47E" w14:textId="299983B4" w:rsidR="00633209" w:rsidRPr="00920B55" w:rsidRDefault="00633209" w:rsidP="0063320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rStyle w:val="SubtleEmphasis"/>
                              </w:rPr>
                            </w:pPr>
                            <w:r w:rsidRPr="00920B55">
                              <w:rPr>
                                <w:rStyle w:val="SubtleEmphasis"/>
                              </w:rPr>
                              <w:t>Enrollment Department</w:t>
                            </w:r>
                          </w:p>
                          <w:p w14:paraId="197540C7" w14:textId="450EFBA1" w:rsidR="00633209" w:rsidRPr="00920B55" w:rsidRDefault="00633209" w:rsidP="0063320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rStyle w:val="SubtleEmphasis"/>
                              </w:rPr>
                            </w:pPr>
                            <w:r w:rsidRPr="00920B55">
                              <w:rPr>
                                <w:rStyle w:val="SubtleEmphasis"/>
                              </w:rPr>
                              <w:t>Box 547</w:t>
                            </w:r>
                          </w:p>
                          <w:p w14:paraId="02A4E275" w14:textId="53104F36" w:rsidR="00633209" w:rsidRPr="00920B55" w:rsidRDefault="00633209" w:rsidP="0063320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rStyle w:val="SubtleEmphasis"/>
                              </w:rPr>
                            </w:pPr>
                            <w:r w:rsidRPr="00920B55">
                              <w:rPr>
                                <w:rStyle w:val="SubtleEmphasis"/>
                              </w:rPr>
                              <w:t>Fort Thompson South Dakota 57339</w:t>
                            </w:r>
                          </w:p>
                          <w:p w14:paraId="41A68268" w14:textId="6E67A4B9" w:rsidR="00633209" w:rsidRPr="00920B55" w:rsidRDefault="00633209" w:rsidP="0063320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rStyle w:val="SubtleEmphasis"/>
                              </w:rPr>
                            </w:pPr>
                            <w:r w:rsidRPr="00920B55">
                              <w:rPr>
                                <w:rStyle w:val="SubtleEmphasis"/>
                              </w:rPr>
                              <w:t>Ph 605-245-2060/2061     Fax: 605-245-2132</w:t>
                            </w:r>
                          </w:p>
                          <w:p w14:paraId="107BCD61" w14:textId="540B0315" w:rsidR="00633209" w:rsidRPr="00920B55" w:rsidRDefault="00633209" w:rsidP="0063320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rStyle w:val="SubtleEmphasis"/>
                              </w:rPr>
                            </w:pPr>
                            <w:r w:rsidRPr="00920B55">
                              <w:rPr>
                                <w:rStyle w:val="SubtleEmphasis"/>
                              </w:rPr>
                              <w:t>ccstenrollment@midstatesd.net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58500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BD84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7.75pt;margin-top:0;width:273.6pt;height:118.5pt;z-index:251659264;visibility:visible;mso-wrap-style:square;mso-width-percent:585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585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MtW+AEAAM4DAAAOAAAAZHJzL2Uyb0RvYy54bWysU8tu2zAQvBfoPxC815JduYkFy0GaNEWB&#10;9AGk/QCaoiyiJJdd0pbSr8+SchyjvRXVgSC13Nmd2eH6arSGHRQGDa7h81nJmXISWu12Df/x/e7N&#10;JWchCtcKA041/FEFfrV5/Wo9+FotoAfTKmQE4kI9+Ib3Mfq6KILslRVhBl45CnaAVkQ64q5oUQyE&#10;bk2xKMt3xQDYegSpQqC/t1OQbzJ+1ykZv3ZdUJGZhlNvMa+Y121ai81a1DsUvtfy2Ib4hy6s0I6K&#10;nqBuRRRsj/ovKKslQoAuziTYArpOS5U5EJt5+Qebh154lbmQOMGfZAr/D1Z+OTz4b8ji+B5GGmAm&#10;Efw9yJ+BObjphdupa0QYeiVaKjxPkhWDD/UxNUkd6pBAtsNnaGnIYh8hA40d2qQK8WSETgN4PImu&#10;xsgk/XxbXVQXCwpJis2XZbVa5rEUon5O9xjiRwWWpU3Dkaaa4cXhPsTUjqifr6RqDu60MXmyxrGh&#10;4avlYpkTziJWRzKe0bbhl2X6Jisklh9cm5Oj0GbaUwHjjrQT04lzHLcjXUz0t9A+kgAIk8HoQdCm&#10;B/zN2UDmanj4tReoODOfHIm4mldVcmM+VMtMH88j2/OIcJKgGh45m7Y3MTt44npNYnc6y/DSybFX&#10;Mk1W52jw5Mrzc7718gw3TwAAAP//AwBQSwMEFAAGAAgAAAAhAAag7FzeAAAACAEAAA8AAABkcnMv&#10;ZG93bnJldi54bWxMj81OwzAQhO9IvIO1SNyo09CSNsSpKqRcONHCoUc32SZR43VkOz/w9CwnetyZ&#10;0ew32W42nRjR+daSguUiAoFU2qqlWsHXZ/G0AeGDpkp3llDBN3rY5fd3mU4rO9EBx2OoBZeQT7WC&#10;JoQ+ldKXDRrtF7ZHYu9indGBT1fLyumJy00n4yh6kUa3xB8a3eNbg+X1OBgFQ+Ha/fYix+R0OvzM&#10;78W0MsWHUo8P8/4VRMA5/IfhD5/RIWemsx2o8qJTEG/Xa44q4EVsb1ZxAuLM+nMSgcwzeTsg/wUA&#10;AP//AwBQSwECLQAUAAYACAAAACEAtoM4kv4AAADhAQAAEwAAAAAAAAAAAAAAAAAAAAAAW0NvbnRl&#10;bnRfVHlwZXNdLnhtbFBLAQItABQABgAIAAAAIQA4/SH/1gAAAJQBAAALAAAAAAAAAAAAAAAAAC8B&#10;AABfcmVscy8ucmVsc1BLAQItABQABgAIAAAAIQC+2MtW+AEAAM4DAAAOAAAAAAAAAAAAAAAAAC4C&#10;AABkcnMvZTJvRG9jLnhtbFBLAQItABQABgAIAAAAIQAGoOxc3gAAAAgBAAAPAAAAAAAAAAAAAAAA&#10;AFIEAABkcnMvZG93bnJldi54bWxQSwUGAAAAAAQABADzAAAAXQUAAAAA&#10;" filled="f" stroked="f">
                <v:textbox>
                  <w:txbxContent>
                    <w:p w14:paraId="02DE26DB" w14:textId="2A05FD6A" w:rsidR="00633209" w:rsidRPr="00920B55" w:rsidRDefault="00633209" w:rsidP="0063320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rStyle w:val="SubtleEmphasis"/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920B55">
                        <w:rPr>
                          <w:rStyle w:val="SubtleEmphasis"/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Crow Creek Sioux Tribe</w:t>
                      </w:r>
                    </w:p>
                    <w:p w14:paraId="60C4D47E" w14:textId="299983B4" w:rsidR="00633209" w:rsidRPr="00920B55" w:rsidRDefault="00633209" w:rsidP="0063320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rStyle w:val="SubtleEmphasis"/>
                        </w:rPr>
                      </w:pPr>
                      <w:r w:rsidRPr="00920B55">
                        <w:rPr>
                          <w:rStyle w:val="SubtleEmphasis"/>
                        </w:rPr>
                        <w:t>Enrollment Department</w:t>
                      </w:r>
                    </w:p>
                    <w:p w14:paraId="197540C7" w14:textId="450EFBA1" w:rsidR="00633209" w:rsidRPr="00920B55" w:rsidRDefault="00633209" w:rsidP="0063320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rStyle w:val="SubtleEmphasis"/>
                        </w:rPr>
                      </w:pPr>
                      <w:r w:rsidRPr="00920B55">
                        <w:rPr>
                          <w:rStyle w:val="SubtleEmphasis"/>
                        </w:rPr>
                        <w:t>Box 547</w:t>
                      </w:r>
                    </w:p>
                    <w:p w14:paraId="02A4E275" w14:textId="53104F36" w:rsidR="00633209" w:rsidRPr="00920B55" w:rsidRDefault="00633209" w:rsidP="0063320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rStyle w:val="SubtleEmphasis"/>
                        </w:rPr>
                      </w:pPr>
                      <w:r w:rsidRPr="00920B55">
                        <w:rPr>
                          <w:rStyle w:val="SubtleEmphasis"/>
                        </w:rPr>
                        <w:t>Fort Thompson South Dakota 57339</w:t>
                      </w:r>
                    </w:p>
                    <w:p w14:paraId="41A68268" w14:textId="6E67A4B9" w:rsidR="00633209" w:rsidRPr="00920B55" w:rsidRDefault="00633209" w:rsidP="0063320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rStyle w:val="SubtleEmphasis"/>
                        </w:rPr>
                      </w:pPr>
                      <w:r w:rsidRPr="00920B55">
                        <w:rPr>
                          <w:rStyle w:val="SubtleEmphasis"/>
                        </w:rPr>
                        <w:t>Ph 605-245-2060/2061     Fax: 605-245-2132</w:t>
                      </w:r>
                    </w:p>
                    <w:p w14:paraId="107BCD61" w14:textId="540B0315" w:rsidR="00633209" w:rsidRPr="00920B55" w:rsidRDefault="00633209" w:rsidP="0063320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rStyle w:val="SubtleEmphasis"/>
                        </w:rPr>
                      </w:pPr>
                      <w:r w:rsidRPr="00920B55">
                        <w:rPr>
                          <w:rStyle w:val="SubtleEmphasis"/>
                        </w:rPr>
                        <w:t>ccstenrollment@midstatesd.net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 Narrow" w:hAnsi="Arial Narrow"/>
          <w:sz w:val="24"/>
          <w:szCs w:val="24"/>
        </w:rPr>
        <w:t xml:space="preserve">                                          </w:t>
      </w:r>
      <w:r w:rsidR="00633209" w:rsidRPr="00920B55">
        <w:rPr>
          <w:rFonts w:ascii="Times New Roman" w:hAnsi="Times New Roman" w:cs="Times New Roman"/>
          <w:b/>
          <w:bCs/>
          <w:sz w:val="28"/>
          <w:szCs w:val="28"/>
        </w:rPr>
        <w:t>Request for change on Crow Creek Sioux Tribal Rolls</w:t>
      </w:r>
    </w:p>
    <w:p w14:paraId="3C231C51" w14:textId="1E3AA0C4" w:rsidR="00633209" w:rsidRDefault="00633209" w:rsidP="00633209">
      <w:pPr>
        <w:spacing w:after="0"/>
        <w:jc w:val="center"/>
        <w:rPr>
          <w:rFonts w:ascii="Arial Narrow" w:hAnsi="Arial Narrow"/>
          <w:sz w:val="24"/>
          <w:szCs w:val="24"/>
        </w:rPr>
      </w:pPr>
    </w:p>
    <w:p w14:paraId="1929DA71" w14:textId="6600E998" w:rsidR="00920B55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In order for your change application to be considered by the Enrollment Committee and</w:t>
      </w:r>
      <w:r w:rsidR="00920B55">
        <w:rPr>
          <w:rFonts w:ascii="Arial Narrow" w:hAnsi="Arial Narrow"/>
          <w:sz w:val="24"/>
          <w:szCs w:val="24"/>
        </w:rPr>
        <w:t xml:space="preserve"> approved by</w:t>
      </w:r>
      <w:r>
        <w:rPr>
          <w:rFonts w:ascii="Arial Narrow" w:hAnsi="Arial Narrow"/>
          <w:sz w:val="24"/>
          <w:szCs w:val="24"/>
        </w:rPr>
        <w:t xml:space="preserve"> the Crow Creek </w:t>
      </w:r>
    </w:p>
    <w:p w14:paraId="2C77EF99" w14:textId="53F92C6B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Sioux Trib</w:t>
      </w:r>
      <w:r w:rsidR="00920B55">
        <w:rPr>
          <w:rFonts w:ascii="Arial Narrow" w:hAnsi="Arial Narrow"/>
          <w:sz w:val="24"/>
          <w:szCs w:val="24"/>
        </w:rPr>
        <w:t>al Council</w:t>
      </w:r>
      <w:r>
        <w:rPr>
          <w:rFonts w:ascii="Arial Narrow" w:hAnsi="Arial Narrow"/>
          <w:sz w:val="24"/>
          <w:szCs w:val="24"/>
        </w:rPr>
        <w:t>, the following must be completed.  Fill in the type of change that you are requesting.</w:t>
      </w:r>
    </w:p>
    <w:p w14:paraId="3DAB8E8E" w14:textId="77777777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</w:p>
    <w:p w14:paraId="4BB3AFE0" w14:textId="32330C3C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Applicant: ____________________________________________</w:t>
      </w:r>
      <w:r w:rsidR="00920B55">
        <w:rPr>
          <w:rFonts w:ascii="Arial Narrow" w:hAnsi="Arial Narrow"/>
          <w:sz w:val="24"/>
          <w:szCs w:val="24"/>
        </w:rPr>
        <w:t>____</w:t>
      </w:r>
      <w:r>
        <w:rPr>
          <w:rFonts w:ascii="Arial Narrow" w:hAnsi="Arial Narrow"/>
          <w:sz w:val="24"/>
          <w:szCs w:val="24"/>
        </w:rPr>
        <w:t>_ DOB:</w:t>
      </w:r>
      <w:r w:rsidR="00920B55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____________</w:t>
      </w:r>
    </w:p>
    <w:p w14:paraId="5B425A65" w14:textId="119DC909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Applicant’s or</w:t>
      </w:r>
      <w:r w:rsidR="000B6963">
        <w:rPr>
          <w:rFonts w:ascii="Arial Narrow" w:hAnsi="Arial Narrow"/>
          <w:sz w:val="24"/>
          <w:szCs w:val="24"/>
        </w:rPr>
        <w:t>i</w:t>
      </w:r>
      <w:r>
        <w:rPr>
          <w:rFonts w:ascii="Arial Narrow" w:hAnsi="Arial Narrow"/>
          <w:sz w:val="24"/>
          <w:szCs w:val="24"/>
        </w:rPr>
        <w:t>ginal name on Tribal Rolls: ____________________________________________________________</w:t>
      </w:r>
    </w:p>
    <w:p w14:paraId="3D9A6545" w14:textId="77777777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</w:p>
    <w:p w14:paraId="21C00AF5" w14:textId="387CC029" w:rsidR="00920B55" w:rsidRDefault="00633209" w:rsidP="00920B55">
      <w:pPr>
        <w:pStyle w:val="ListParagraph"/>
        <w:numPr>
          <w:ilvl w:val="0"/>
          <w:numId w:val="1"/>
        </w:numPr>
        <w:spacing w:after="12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Correction of Date of Birth:  From: _______________________ To: ________________________________</w:t>
      </w:r>
    </w:p>
    <w:p w14:paraId="74BC57B9" w14:textId="77777777" w:rsidR="00920B55" w:rsidRPr="00920B55" w:rsidRDefault="00920B55" w:rsidP="00920B55">
      <w:pPr>
        <w:pStyle w:val="ListParagraph"/>
        <w:spacing w:after="120"/>
        <w:rPr>
          <w:rFonts w:ascii="Arial Narrow" w:hAnsi="Arial Narrow"/>
          <w:sz w:val="24"/>
          <w:szCs w:val="24"/>
        </w:rPr>
      </w:pPr>
    </w:p>
    <w:p w14:paraId="63469769" w14:textId="49D2DA8F" w:rsidR="00920B55" w:rsidRDefault="00633209" w:rsidP="00920B55">
      <w:pPr>
        <w:pStyle w:val="ListParagraph"/>
        <w:numPr>
          <w:ilvl w:val="0"/>
          <w:numId w:val="1"/>
        </w:numPr>
        <w:spacing w:after="12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</w:t>
      </w:r>
      <w:r w:rsidR="00920B55">
        <w:rPr>
          <w:rFonts w:ascii="Arial Narrow" w:hAnsi="Arial Narrow"/>
          <w:sz w:val="24"/>
          <w:szCs w:val="24"/>
        </w:rPr>
        <w:t>h</w:t>
      </w:r>
      <w:r>
        <w:rPr>
          <w:rFonts w:ascii="Arial Narrow" w:hAnsi="Arial Narrow"/>
          <w:sz w:val="24"/>
          <w:szCs w:val="24"/>
        </w:rPr>
        <w:t>ange of Name:  From: ______________________________ To: ________________________________</w:t>
      </w:r>
    </w:p>
    <w:p w14:paraId="362E864A" w14:textId="77777777" w:rsidR="00920B55" w:rsidRPr="00920B55" w:rsidRDefault="00920B55" w:rsidP="00920B55">
      <w:pPr>
        <w:pStyle w:val="ListParagraph"/>
        <w:spacing w:after="120"/>
        <w:rPr>
          <w:rFonts w:ascii="Arial Narrow" w:hAnsi="Arial Narrow"/>
          <w:sz w:val="24"/>
          <w:szCs w:val="24"/>
        </w:rPr>
      </w:pPr>
    </w:p>
    <w:p w14:paraId="14090208" w14:textId="36B8F3CB" w:rsidR="00920B55" w:rsidRDefault="00633209" w:rsidP="00920B55">
      <w:pPr>
        <w:pStyle w:val="ListParagraph"/>
        <w:numPr>
          <w:ilvl w:val="0"/>
          <w:numId w:val="1"/>
        </w:numPr>
        <w:spacing w:after="12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Change in Blood Quantum: From: _______________________ To: ________________________________</w:t>
      </w:r>
    </w:p>
    <w:p w14:paraId="32D46967" w14:textId="77777777" w:rsidR="00920B55" w:rsidRPr="00920B55" w:rsidRDefault="00920B55" w:rsidP="00920B55">
      <w:pPr>
        <w:pStyle w:val="ListParagraph"/>
        <w:spacing w:after="120"/>
        <w:rPr>
          <w:rFonts w:ascii="Arial Narrow" w:hAnsi="Arial Narrow"/>
          <w:sz w:val="24"/>
          <w:szCs w:val="24"/>
        </w:rPr>
      </w:pPr>
    </w:p>
    <w:p w14:paraId="0C7BC9B7" w14:textId="5C0C0254" w:rsidR="00633209" w:rsidRDefault="00633209" w:rsidP="00920B55">
      <w:pPr>
        <w:pStyle w:val="ListParagraph"/>
        <w:numPr>
          <w:ilvl w:val="0"/>
          <w:numId w:val="1"/>
        </w:numPr>
        <w:spacing w:after="12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Other: ________________________________________________________________________________</w:t>
      </w:r>
    </w:p>
    <w:p w14:paraId="5ECAF73B" w14:textId="77777777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</w:p>
    <w:p w14:paraId="295E28AB" w14:textId="05496906" w:rsidR="00633209" w:rsidRDefault="00920B55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Signature </w:t>
      </w:r>
      <w:r w:rsidR="00633209">
        <w:rPr>
          <w:rFonts w:ascii="Arial Narrow" w:hAnsi="Arial Narrow"/>
          <w:sz w:val="24"/>
          <w:szCs w:val="24"/>
        </w:rPr>
        <w:t>_________________________________________</w:t>
      </w:r>
      <w:r>
        <w:rPr>
          <w:rFonts w:ascii="Arial Narrow" w:hAnsi="Arial Narrow"/>
          <w:sz w:val="24"/>
          <w:szCs w:val="24"/>
        </w:rPr>
        <w:t xml:space="preserve">_______ </w:t>
      </w:r>
      <w:r w:rsidR="00633209">
        <w:rPr>
          <w:rFonts w:ascii="Arial Narrow" w:hAnsi="Arial Narrow"/>
          <w:sz w:val="24"/>
          <w:szCs w:val="24"/>
        </w:rPr>
        <w:t>Date: ______________________</w:t>
      </w:r>
      <w:r>
        <w:rPr>
          <w:rFonts w:ascii="Arial Narrow" w:hAnsi="Arial Narrow"/>
          <w:sz w:val="24"/>
          <w:szCs w:val="24"/>
        </w:rPr>
        <w:t>_________</w:t>
      </w:r>
    </w:p>
    <w:p w14:paraId="45346F53" w14:textId="77777777" w:rsidR="00920B55" w:rsidRDefault="00920B55" w:rsidP="00633209">
      <w:pPr>
        <w:spacing w:after="0"/>
        <w:rPr>
          <w:rFonts w:ascii="Arial Narrow" w:hAnsi="Arial Narrow"/>
          <w:sz w:val="24"/>
          <w:szCs w:val="24"/>
        </w:rPr>
      </w:pPr>
    </w:p>
    <w:p w14:paraId="7D4D2F13" w14:textId="1737E4AE" w:rsidR="000B6963" w:rsidRDefault="000B6963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Notary: _________________________________</w:t>
      </w:r>
      <w:r w:rsidR="00920B55">
        <w:rPr>
          <w:rFonts w:ascii="Arial Narrow" w:hAnsi="Arial Narrow"/>
          <w:sz w:val="24"/>
          <w:szCs w:val="24"/>
        </w:rPr>
        <w:t>________________</w:t>
      </w:r>
    </w:p>
    <w:p w14:paraId="4E09B335" w14:textId="77777777" w:rsidR="00920B55" w:rsidRDefault="00920B55" w:rsidP="00633209">
      <w:pPr>
        <w:spacing w:after="0"/>
        <w:rPr>
          <w:rFonts w:ascii="Arial Narrow" w:hAnsi="Arial Narrow"/>
          <w:sz w:val="24"/>
          <w:szCs w:val="24"/>
        </w:rPr>
      </w:pPr>
    </w:p>
    <w:p w14:paraId="236C9698" w14:textId="76CC654C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Mailing and Physical Address</w:t>
      </w:r>
      <w:r w:rsidR="00920B55">
        <w:rPr>
          <w:rFonts w:ascii="Arial Narrow" w:hAnsi="Arial Narrow"/>
          <w:sz w:val="24"/>
          <w:szCs w:val="24"/>
        </w:rPr>
        <w:t xml:space="preserve"> _____________________________________________________________________</w:t>
      </w:r>
    </w:p>
    <w:p w14:paraId="44279147" w14:textId="77777777" w:rsidR="00920B55" w:rsidRDefault="00920B55" w:rsidP="00920B55">
      <w:pPr>
        <w:spacing w:after="0"/>
        <w:rPr>
          <w:rFonts w:ascii="Arial Narrow" w:hAnsi="Arial Narrow"/>
          <w:sz w:val="24"/>
          <w:szCs w:val="24"/>
        </w:rPr>
      </w:pPr>
    </w:p>
    <w:p w14:paraId="658EB6FA" w14:textId="3981D3CB" w:rsidR="00633209" w:rsidRDefault="00920B55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City-State-Zip Code </w:t>
      </w:r>
      <w:r w:rsidR="00633209">
        <w:rPr>
          <w:rFonts w:ascii="Arial Narrow" w:hAnsi="Arial Narrow"/>
          <w:sz w:val="24"/>
          <w:szCs w:val="24"/>
        </w:rPr>
        <w:t>_______________________________________________</w:t>
      </w:r>
      <w:r>
        <w:rPr>
          <w:rFonts w:ascii="Arial Narrow" w:hAnsi="Arial Narrow"/>
          <w:sz w:val="24"/>
          <w:szCs w:val="24"/>
        </w:rPr>
        <w:t>______________________________</w:t>
      </w:r>
      <w:r w:rsidR="00633209" w:rsidRPr="00633209">
        <w:rPr>
          <w:rFonts w:ascii="Arial Narrow" w:hAnsi="Arial Narrow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CAE1867" wp14:editId="5A1BC2AE">
                <wp:simplePos x="0" y="0"/>
                <wp:positionH relativeFrom="column">
                  <wp:posOffset>161925</wp:posOffset>
                </wp:positionH>
                <wp:positionV relativeFrom="paragraph">
                  <wp:posOffset>369570</wp:posOffset>
                </wp:positionV>
                <wp:extent cx="6524625" cy="1404620"/>
                <wp:effectExtent l="0" t="0" r="2857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DA0D1" w14:textId="38CBF094" w:rsidR="00633209" w:rsidRDefault="00633209">
                            <w:r>
                              <w:t>Note:  The following documents must be attached: DNA, Birth Certificate, Marriage Certificate, Court Order and/or Paternity Statement.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AE1867" id="_x0000_s1027" type="#_x0000_t202" style="position:absolute;margin-left:12.75pt;margin-top:29.1pt;width:513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zvKEQIAACcEAAAOAAAAZHJzL2Uyb0RvYy54bWysk1Fv0zAQx9+R+A6W32nSqi1b1HQaHUVI&#10;YyANPoDjOI2F4zNnt0n59JzdrKsG4gHhB8vns/+++915dTN0hh0Ueg225NNJzpmyEmptdyX/9nX7&#10;5oozH4SthQGrSn5Unt+sX79a9a5QM2jB1AoZiVhf9K7kbQiuyDIvW9UJPwGnLDkbwE4EMnGX1Sh6&#10;Uu9MNsvzZdYD1g5BKu9p9+7k5Ouk3zRKhs9N41VgpuQUW0gzprmKc7ZeiWKHwrVajmGIf4iiE9rS&#10;o2epOxEE26P+TarTEsFDEyYSugyaRkuVcqBspvmLbB5b4VTKheB4d8bk/5+sfDg8ui/IwvAOBipg&#10;SsK7e5DfPbOwaYXdqVtE6Fslanp4GpFlvfPFeDWi9oWPIlX/CWoqstgHSEJDg12kQnkyUqcCHM/Q&#10;1RCYpM3lYjZfzhacSfJN5zkZqSyZKJ6uO/Thg4KOxUXJkaqa5MXh3ocYjiiejsTXPBhdb7UxycBd&#10;tTHIDoI6YJtGyuDFMWNZX/LrBQXyd4k8jT9JdDpQKxvdlfzqfEgUkdt7W6dGC0Kb05pCNnYEGdmd&#10;KIahGpiuR8qRawX1kcginDqXfhotWsCfnPXUtSX3P/YCFWfmo6XqXE/n89jmyZgv3hJKhpee6tIj&#10;rCSpkgfOTstNSF8jEXC3VMWtTnyfIxlDpm5M2MefE9v90k6nnv/3+hcAAAD//wMAUEsDBBQABgAI&#10;AAAAIQB1tz1q3gAAAAoBAAAPAAAAZHJzL2Rvd25yZXYueG1sTI/LTsMwEEX3SPyDNUhsKuqQ4j5C&#10;nAoqdcWqoezdeEgi4nGI3Tb9e6arshydqzvn5uvRdeKEQ2g9aXieJiCQKm9bqjXsP7dPSxAhGrKm&#10;84QaLhhgXdzf5Saz/kw7PJWxFlxCITMamhj7TMpQNehMmPoeidm3H5yJfA61tIM5c7nrZJokc+lM&#10;S/yhMT1uGqx+yqPTMP8tZ5OPLzuh3WX7PlRO2c1eaf34ML69gog4xlsYrvqsDgU7HfyRbBCdhlQp&#10;TmpQyxTElSdqxuMOTBarF5BFLv9PKP4AAAD//wMAUEsBAi0AFAAGAAgAAAAhALaDOJL+AAAA4QEA&#10;ABMAAAAAAAAAAAAAAAAAAAAAAFtDb250ZW50X1R5cGVzXS54bWxQSwECLQAUAAYACAAAACEAOP0h&#10;/9YAAACUAQAACwAAAAAAAAAAAAAAAAAvAQAAX3JlbHMvLnJlbHNQSwECLQAUAAYACAAAACEA1VM7&#10;yhECAAAnBAAADgAAAAAAAAAAAAAAAAAuAgAAZHJzL2Uyb0RvYy54bWxQSwECLQAUAAYACAAAACEA&#10;dbc9at4AAAAKAQAADwAAAAAAAAAAAAAAAABrBAAAZHJzL2Rvd25yZXYueG1sUEsFBgAAAAAEAAQA&#10;8wAAAHYFAAAAAA==&#10;">
                <v:textbox style="mso-fit-shape-to-text:t">
                  <w:txbxContent>
                    <w:p w14:paraId="01BDA0D1" w14:textId="38CBF094" w:rsidR="00633209" w:rsidRDefault="00633209">
                      <w:r>
                        <w:t>Note:  The following documents must be attached: DNA, Birth Certificate, Marriage Certificate, Court Order and/or Paternity Statement.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A3015B5" w14:textId="2C6651E1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Do not write in space below – For Office Use Only</w:t>
      </w:r>
    </w:p>
    <w:p w14:paraId="42D58FAC" w14:textId="77777777" w:rsidR="00920B55" w:rsidRDefault="00920B55" w:rsidP="00633209">
      <w:pPr>
        <w:spacing w:after="0"/>
        <w:rPr>
          <w:rFonts w:ascii="Arial Narrow" w:hAnsi="Arial Narrow"/>
          <w:sz w:val="24"/>
          <w:szCs w:val="24"/>
        </w:rPr>
      </w:pPr>
    </w:p>
    <w:p w14:paraId="0738FED0" w14:textId="6A6A263A" w:rsidR="00920B55" w:rsidRDefault="00356261" w:rsidP="00920B55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</w:t>
      </w:r>
      <w:r w:rsidR="00633209">
        <w:rPr>
          <w:rFonts w:ascii="Arial Narrow" w:hAnsi="Arial Narrow"/>
          <w:sz w:val="24"/>
          <w:szCs w:val="24"/>
        </w:rPr>
        <w:t xml:space="preserve">C ID No: 342-____________________________________  </w:t>
      </w:r>
      <w:r w:rsidR="00920B55">
        <w:rPr>
          <w:rFonts w:ascii="Arial Narrow" w:hAnsi="Arial Narrow"/>
          <w:sz w:val="24"/>
          <w:szCs w:val="24"/>
        </w:rPr>
        <w:t xml:space="preserve"> </w:t>
      </w:r>
      <w:r w:rsidR="00633209">
        <w:rPr>
          <w:rFonts w:ascii="Arial Narrow" w:hAnsi="Arial Narrow"/>
          <w:sz w:val="24"/>
          <w:szCs w:val="24"/>
        </w:rPr>
        <w:t>DOB: _________________________________________</w:t>
      </w:r>
    </w:p>
    <w:p w14:paraId="4632933D" w14:textId="77777777" w:rsidR="00920B55" w:rsidRDefault="00920B55" w:rsidP="00920B55">
      <w:pPr>
        <w:spacing w:after="0"/>
        <w:rPr>
          <w:rFonts w:ascii="Arial Narrow" w:hAnsi="Arial Narrow"/>
          <w:sz w:val="24"/>
          <w:szCs w:val="24"/>
        </w:rPr>
      </w:pPr>
    </w:p>
    <w:p w14:paraId="48451BFE" w14:textId="6A2E320A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Change: From: ____________________________________ </w:t>
      </w:r>
      <w:r w:rsidR="00920B55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To: __________________________________________</w:t>
      </w:r>
    </w:p>
    <w:p w14:paraId="345BC362" w14:textId="56314BB9" w:rsidR="00920B55" w:rsidRDefault="00920B55" w:rsidP="00633209">
      <w:pPr>
        <w:spacing w:after="0"/>
        <w:rPr>
          <w:rFonts w:ascii="Arial Narrow" w:hAnsi="Arial Narrow"/>
          <w:sz w:val="24"/>
          <w:szCs w:val="24"/>
        </w:rPr>
      </w:pPr>
    </w:p>
    <w:p w14:paraId="0156D3E3" w14:textId="22F8AFED" w:rsid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Degree of Indian Blood: From _________________________ To: __________________________________________</w:t>
      </w:r>
      <w:r w:rsidR="000B6963">
        <w:rPr>
          <w:rFonts w:ascii="Arial Narrow" w:hAnsi="Arial Narrow"/>
          <w:sz w:val="24"/>
          <w:szCs w:val="24"/>
        </w:rPr>
        <w:t>_</w:t>
      </w:r>
    </w:p>
    <w:p w14:paraId="2B67DEC0" w14:textId="77777777" w:rsidR="00920B55" w:rsidRDefault="00920B55" w:rsidP="00633209">
      <w:pPr>
        <w:spacing w:after="0"/>
        <w:rPr>
          <w:rFonts w:ascii="Arial Narrow" w:hAnsi="Arial Narrow"/>
          <w:sz w:val="24"/>
          <w:szCs w:val="24"/>
        </w:rPr>
      </w:pPr>
    </w:p>
    <w:p w14:paraId="61C1B4E8" w14:textId="36F1F298" w:rsidR="00633209" w:rsidRPr="00633209" w:rsidRDefault="00633209" w:rsidP="00633209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Supplement No: ___________________________________ </w:t>
      </w:r>
      <w:r w:rsidR="00920B55">
        <w:rPr>
          <w:rFonts w:ascii="Arial Narrow" w:hAnsi="Arial Narrow"/>
          <w:sz w:val="24"/>
          <w:szCs w:val="24"/>
        </w:rPr>
        <w:t xml:space="preserve">  </w:t>
      </w:r>
      <w:r>
        <w:rPr>
          <w:rFonts w:ascii="Arial Narrow" w:hAnsi="Arial Narrow"/>
          <w:sz w:val="24"/>
          <w:szCs w:val="24"/>
        </w:rPr>
        <w:t>Date Accepted: _________________________________</w:t>
      </w:r>
      <w:r w:rsidR="000B6963">
        <w:rPr>
          <w:rFonts w:ascii="Arial Narrow" w:hAnsi="Arial Narrow"/>
          <w:sz w:val="24"/>
          <w:szCs w:val="24"/>
        </w:rPr>
        <w:t>_</w:t>
      </w:r>
    </w:p>
    <w:sectPr w:rsidR="00633209" w:rsidRPr="00633209" w:rsidSect="000849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C450E"/>
    <w:multiLevelType w:val="hybridMultilevel"/>
    <w:tmpl w:val="85823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755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921"/>
    <w:rsid w:val="00084921"/>
    <w:rsid w:val="000B6963"/>
    <w:rsid w:val="00200306"/>
    <w:rsid w:val="00356261"/>
    <w:rsid w:val="00432FE1"/>
    <w:rsid w:val="00633209"/>
    <w:rsid w:val="00901523"/>
    <w:rsid w:val="00920B55"/>
    <w:rsid w:val="00AA7099"/>
    <w:rsid w:val="00B2633D"/>
    <w:rsid w:val="00CF74DA"/>
    <w:rsid w:val="00D2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E6A17"/>
  <w15:chartTrackingRefBased/>
  <w15:docId w15:val="{0197ADDB-221F-447D-99D0-C1CBC2765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3209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920B55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4508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Crow Creek</dc:creator>
  <cp:keywords/>
  <dc:description/>
  <cp:lastModifiedBy>Crow Creek</cp:lastModifiedBy>
  <cp:revision>4</cp:revision>
  <cp:lastPrinted>2025-03-25T14:17:00Z</cp:lastPrinted>
  <dcterms:created xsi:type="dcterms:W3CDTF">2024-11-21T16:41:00Z</dcterms:created>
  <dcterms:modified xsi:type="dcterms:W3CDTF">2025-03-28T21:27:00Z</dcterms:modified>
</cp:coreProperties>
</file>