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B0928" w14:textId="6EA07932" w:rsidR="00B902C4" w:rsidRPr="0019344B" w:rsidRDefault="00B2164C" w:rsidP="003A75B6">
      <w:pPr>
        <w:ind w:left="1440" w:right="2160"/>
        <w:jc w:val="center"/>
        <w:rPr>
          <w:rFonts w:ascii="Times New Roman" w:hAnsi="Times New Roman" w:cs="Times New Roman"/>
          <w:b/>
          <w:bCs/>
          <w:sz w:val="28"/>
          <w:szCs w:val="28"/>
        </w:rPr>
      </w:pPr>
      <w:r w:rsidRPr="0019344B">
        <w:rPr>
          <w:rFonts w:ascii="Times New Roman" w:hAnsi="Times New Roman" w:cs="Times New Roman"/>
          <w:b/>
          <w:bCs/>
          <w:noProof/>
          <w:sz w:val="20"/>
          <w:szCs w:val="20"/>
        </w:rPr>
        <w:drawing>
          <wp:anchor distT="0" distB="0" distL="114300" distR="114300" simplePos="0" relativeHeight="251658240" behindDoc="0" locked="1" layoutInCell="1" allowOverlap="1" wp14:anchorId="2E09B66A" wp14:editId="5E0E078C">
            <wp:simplePos x="0" y="0"/>
            <wp:positionH relativeFrom="column">
              <wp:posOffset>1905</wp:posOffset>
            </wp:positionH>
            <wp:positionV relativeFrom="page">
              <wp:posOffset>370205</wp:posOffset>
            </wp:positionV>
            <wp:extent cx="1362075" cy="1334770"/>
            <wp:effectExtent l="0" t="0" r="9525" b="0"/>
            <wp:wrapThrough wrapText="right">
              <wp:wrapPolygon edited="0">
                <wp:start x="0" y="0"/>
                <wp:lineTo x="0" y="21271"/>
                <wp:lineTo x="21449" y="21271"/>
                <wp:lineTo x="21449" y="0"/>
                <wp:lineTo x="0" y="0"/>
              </wp:wrapPolygon>
            </wp:wrapThrough>
            <wp:docPr id="3" name="Picture 3" descr="Ccst22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Ccst22B"/>
                    <pic:cNvPicPr>
                      <a:picLocks noChangeAspect="1" noChangeArrowheads="1"/>
                    </pic:cNvPicPr>
                  </pic:nvPicPr>
                  <pic:blipFill>
                    <a:blip r:embed="rId6" cstate="print"/>
                    <a:srcRect/>
                    <a:stretch>
                      <a:fillRect/>
                    </a:stretch>
                  </pic:blipFill>
                  <pic:spPr bwMode="auto">
                    <a:xfrm>
                      <a:off x="0" y="0"/>
                      <a:ext cx="1362075" cy="13347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902C4" w:rsidRPr="0019344B">
        <w:rPr>
          <w:rFonts w:ascii="Times New Roman" w:hAnsi="Times New Roman" w:cs="Times New Roman"/>
          <w:b/>
          <w:bCs/>
          <w:sz w:val="28"/>
          <w:szCs w:val="28"/>
        </w:rPr>
        <w:t>C</w:t>
      </w:r>
      <w:r w:rsidR="0068397C">
        <w:rPr>
          <w:rFonts w:ascii="Times New Roman" w:hAnsi="Times New Roman" w:cs="Times New Roman"/>
          <w:b/>
          <w:bCs/>
          <w:sz w:val="28"/>
          <w:szCs w:val="28"/>
        </w:rPr>
        <w:t>row Creek Sioux Tribe</w:t>
      </w:r>
    </w:p>
    <w:p w14:paraId="2F6B15BB" w14:textId="77777777" w:rsidR="00536044" w:rsidRPr="00536044" w:rsidRDefault="00536044" w:rsidP="003A75B6">
      <w:pPr>
        <w:ind w:left="1440" w:right="2160"/>
        <w:jc w:val="center"/>
        <w:rPr>
          <w:rFonts w:ascii="Times New Roman" w:hAnsi="Times New Roman" w:cs="Times New Roman"/>
          <w:sz w:val="28"/>
          <w:szCs w:val="28"/>
        </w:rPr>
      </w:pPr>
      <w:r w:rsidRPr="00536044">
        <w:rPr>
          <w:rFonts w:ascii="Times New Roman" w:hAnsi="Times New Roman" w:cs="Times New Roman"/>
          <w:sz w:val="28"/>
          <w:szCs w:val="28"/>
        </w:rPr>
        <w:t>Tribal Enrollment</w:t>
      </w:r>
    </w:p>
    <w:p w14:paraId="3A2D6460" w14:textId="2BA62546" w:rsidR="00D52FDB" w:rsidRPr="00CA01B0" w:rsidRDefault="00CF0448" w:rsidP="003A75B6">
      <w:pPr>
        <w:ind w:left="1440" w:right="2160"/>
        <w:jc w:val="center"/>
        <w:rPr>
          <w:rFonts w:ascii="Times New Roman" w:hAnsi="Times New Roman" w:cs="Times New Roman"/>
          <w:sz w:val="20"/>
          <w:szCs w:val="20"/>
        </w:rPr>
      </w:pPr>
      <w:r w:rsidRPr="00CA01B0">
        <w:rPr>
          <w:rFonts w:ascii="Times New Roman" w:hAnsi="Times New Roman" w:cs="Times New Roman"/>
          <w:sz w:val="20"/>
          <w:szCs w:val="20"/>
        </w:rPr>
        <w:t>B</w:t>
      </w:r>
      <w:r w:rsidR="00220F2F" w:rsidRPr="00CA01B0">
        <w:rPr>
          <w:rFonts w:ascii="Times New Roman" w:hAnsi="Times New Roman" w:cs="Times New Roman"/>
          <w:sz w:val="20"/>
          <w:szCs w:val="20"/>
        </w:rPr>
        <w:t>ox</w:t>
      </w:r>
      <w:r w:rsidR="00D52FDB" w:rsidRPr="00CA01B0">
        <w:rPr>
          <w:rFonts w:ascii="Times New Roman" w:hAnsi="Times New Roman" w:cs="Times New Roman"/>
          <w:sz w:val="20"/>
          <w:szCs w:val="20"/>
        </w:rPr>
        <w:t xml:space="preserve"> </w:t>
      </w:r>
      <w:r w:rsidR="00CA01B0">
        <w:rPr>
          <w:rFonts w:ascii="Times New Roman" w:hAnsi="Times New Roman" w:cs="Times New Roman"/>
          <w:sz w:val="20"/>
          <w:szCs w:val="20"/>
        </w:rPr>
        <w:t>5</w:t>
      </w:r>
      <w:r w:rsidR="00393410">
        <w:rPr>
          <w:rFonts w:ascii="Times New Roman" w:hAnsi="Times New Roman" w:cs="Times New Roman"/>
          <w:sz w:val="20"/>
          <w:szCs w:val="20"/>
        </w:rPr>
        <w:t>47</w:t>
      </w:r>
    </w:p>
    <w:p w14:paraId="7A708E9D" w14:textId="5DDF4C80" w:rsidR="000E33A2" w:rsidRPr="00536044" w:rsidRDefault="006C4CB1" w:rsidP="003A75B6">
      <w:pPr>
        <w:ind w:left="1440" w:right="2160"/>
        <w:jc w:val="center"/>
        <w:rPr>
          <w:rFonts w:ascii="Times New Roman" w:hAnsi="Times New Roman" w:cs="Times New Roman"/>
          <w:sz w:val="20"/>
          <w:szCs w:val="20"/>
        </w:rPr>
      </w:pPr>
      <w:r w:rsidRPr="00536044">
        <w:rPr>
          <w:rFonts w:ascii="Times New Roman" w:hAnsi="Times New Roman" w:cs="Times New Roman"/>
          <w:sz w:val="20"/>
          <w:szCs w:val="20"/>
        </w:rPr>
        <w:t>F</w:t>
      </w:r>
      <w:r w:rsidR="0068397C">
        <w:rPr>
          <w:rFonts w:ascii="Times New Roman" w:hAnsi="Times New Roman" w:cs="Times New Roman"/>
          <w:sz w:val="20"/>
          <w:szCs w:val="20"/>
        </w:rPr>
        <w:t>ort Thompson SD</w:t>
      </w:r>
      <w:r w:rsidRPr="00536044">
        <w:rPr>
          <w:rFonts w:ascii="Times New Roman" w:hAnsi="Times New Roman" w:cs="Times New Roman"/>
          <w:sz w:val="20"/>
          <w:szCs w:val="20"/>
        </w:rPr>
        <w:t xml:space="preserve"> </w:t>
      </w:r>
      <w:r w:rsidR="000E33A2" w:rsidRPr="00536044">
        <w:rPr>
          <w:rFonts w:ascii="Times New Roman" w:hAnsi="Times New Roman" w:cs="Times New Roman"/>
          <w:sz w:val="20"/>
          <w:szCs w:val="20"/>
        </w:rPr>
        <w:t>57339</w:t>
      </w:r>
    </w:p>
    <w:p w14:paraId="4B1C11C6" w14:textId="181AEA3D" w:rsidR="00536044" w:rsidRDefault="00536044" w:rsidP="003A75B6">
      <w:pPr>
        <w:ind w:left="1440" w:right="2160"/>
        <w:jc w:val="center"/>
        <w:rPr>
          <w:rFonts w:ascii="Times New Roman" w:hAnsi="Times New Roman" w:cs="Times New Roman"/>
          <w:sz w:val="20"/>
          <w:szCs w:val="20"/>
        </w:rPr>
      </w:pPr>
      <w:r w:rsidRPr="00556E64">
        <w:rPr>
          <w:rFonts w:ascii="Times New Roman" w:hAnsi="Times New Roman" w:cs="Times New Roman"/>
          <w:sz w:val="20"/>
          <w:szCs w:val="20"/>
        </w:rPr>
        <w:t xml:space="preserve">P: </w:t>
      </w:r>
      <w:r w:rsidR="007E1BCF" w:rsidRPr="00556E64">
        <w:rPr>
          <w:rFonts w:ascii="Times New Roman" w:hAnsi="Times New Roman" w:cs="Times New Roman"/>
          <w:sz w:val="20"/>
          <w:szCs w:val="20"/>
        </w:rPr>
        <w:t>605-245-</w:t>
      </w:r>
      <w:r w:rsidR="00393410">
        <w:rPr>
          <w:rFonts w:ascii="Times New Roman" w:hAnsi="Times New Roman" w:cs="Times New Roman"/>
          <w:sz w:val="20"/>
          <w:szCs w:val="20"/>
        </w:rPr>
        <w:t>206</w:t>
      </w:r>
      <w:r w:rsidR="0068397C">
        <w:rPr>
          <w:rFonts w:ascii="Times New Roman" w:hAnsi="Times New Roman" w:cs="Times New Roman"/>
          <w:sz w:val="20"/>
          <w:szCs w:val="20"/>
        </w:rPr>
        <w:t>1</w:t>
      </w:r>
      <w:r w:rsidR="00204366" w:rsidRPr="00556E64">
        <w:rPr>
          <w:rFonts w:ascii="Times New Roman" w:hAnsi="Times New Roman" w:cs="Times New Roman"/>
          <w:b/>
          <w:bCs/>
          <w:i/>
          <w:iCs/>
          <w:sz w:val="20"/>
          <w:szCs w:val="20"/>
        </w:rPr>
        <w:t xml:space="preserve">         </w:t>
      </w:r>
      <w:r w:rsidRPr="00556E64">
        <w:rPr>
          <w:rFonts w:ascii="Times New Roman" w:hAnsi="Times New Roman" w:cs="Times New Roman"/>
          <w:sz w:val="20"/>
          <w:szCs w:val="20"/>
        </w:rPr>
        <w:t>F: 605-245-</w:t>
      </w:r>
      <w:r w:rsidR="005C676B">
        <w:rPr>
          <w:rFonts w:ascii="Times New Roman" w:hAnsi="Times New Roman" w:cs="Times New Roman"/>
          <w:sz w:val="20"/>
          <w:szCs w:val="20"/>
        </w:rPr>
        <w:t>2132</w:t>
      </w:r>
    </w:p>
    <w:p w14:paraId="34BA9A05" w14:textId="121F939B" w:rsidR="00CA01B0" w:rsidRPr="00CA01B0" w:rsidRDefault="00C36174" w:rsidP="00C36174">
      <w:pPr>
        <w:ind w:left="1440" w:right="2160"/>
        <w:jc w:val="center"/>
        <w:rPr>
          <w:rFonts w:ascii="Times New Roman" w:hAnsi="Times New Roman" w:cs="Times New Roman"/>
        </w:rPr>
      </w:pPr>
      <w:r>
        <w:rPr>
          <w:rFonts w:ascii="Times New Roman" w:hAnsi="Times New Roman" w:cs="Times New Roman"/>
        </w:rPr>
        <w:t xml:space="preserve">              </w:t>
      </w:r>
      <w:r w:rsidR="00CA01B0" w:rsidRPr="00CA01B0">
        <w:rPr>
          <w:rFonts w:ascii="Times New Roman" w:hAnsi="Times New Roman" w:cs="Times New Roman"/>
        </w:rPr>
        <w:t>ccstenrollment@midstatesd.net</w:t>
      </w:r>
    </w:p>
    <w:p w14:paraId="0EE2B2C6" w14:textId="77777777" w:rsidR="000E33A2" w:rsidRPr="00536044" w:rsidRDefault="000E33A2" w:rsidP="000E33A2">
      <w:pPr>
        <w:rPr>
          <w:rFonts w:ascii="Times New Roman" w:hAnsi="Times New Roman" w:cs="Times New Roman"/>
          <w:sz w:val="20"/>
          <w:szCs w:val="20"/>
        </w:rPr>
      </w:pPr>
    </w:p>
    <w:p w14:paraId="29F1013D" w14:textId="0C46D838" w:rsidR="000E33A2" w:rsidRDefault="003A75B6" w:rsidP="003A75B6">
      <w:pPr>
        <w:tabs>
          <w:tab w:val="left" w:pos="1530"/>
        </w:tabs>
        <w:spacing w:line="276" w:lineRule="auto"/>
        <w:ind w:left="1440"/>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p>
    <w:p w14:paraId="14E18D6D" w14:textId="2BFB411A" w:rsidR="00F50747" w:rsidRDefault="00F50747" w:rsidP="00F50747">
      <w:pPr>
        <w:tabs>
          <w:tab w:val="left" w:pos="1530"/>
        </w:tabs>
        <w:spacing w:line="276" w:lineRule="auto"/>
        <w:ind w:left="270"/>
        <w:jc w:val="center"/>
        <w:rPr>
          <w:rFonts w:ascii="Times New Roman" w:hAnsi="Times New Roman" w:cs="Times New Roman"/>
          <w:b/>
          <w:sz w:val="28"/>
          <w:szCs w:val="28"/>
        </w:rPr>
      </w:pPr>
    </w:p>
    <w:p w14:paraId="60FD4641" w14:textId="26EFB6F6" w:rsidR="00F50747" w:rsidRPr="005A7BCB" w:rsidRDefault="00F50747" w:rsidP="00B46A45">
      <w:pPr>
        <w:tabs>
          <w:tab w:val="left" w:pos="1530"/>
        </w:tabs>
        <w:spacing w:line="276" w:lineRule="auto"/>
        <w:ind w:left="270"/>
        <w:jc w:val="center"/>
        <w:rPr>
          <w:rFonts w:ascii="Times New Roman" w:hAnsi="Times New Roman" w:cs="Times New Roman"/>
          <w:b/>
          <w:sz w:val="32"/>
          <w:szCs w:val="32"/>
        </w:rPr>
      </w:pPr>
      <w:r w:rsidRPr="005A7BCB">
        <w:rPr>
          <w:rFonts w:ascii="Times New Roman" w:hAnsi="Times New Roman" w:cs="Times New Roman"/>
          <w:b/>
          <w:sz w:val="32"/>
          <w:szCs w:val="32"/>
        </w:rPr>
        <w:t>Relinquishment of Tribal Membership</w:t>
      </w:r>
    </w:p>
    <w:p w14:paraId="546EC6C6" w14:textId="38CC8B12" w:rsidR="00F50747" w:rsidRDefault="00F50747" w:rsidP="00F50747">
      <w:pPr>
        <w:tabs>
          <w:tab w:val="left" w:pos="1530"/>
        </w:tabs>
        <w:spacing w:line="276" w:lineRule="auto"/>
        <w:ind w:left="270"/>
        <w:rPr>
          <w:rFonts w:ascii="Times New Roman" w:hAnsi="Times New Roman" w:cs="Times New Roman"/>
          <w:b/>
          <w:sz w:val="28"/>
          <w:szCs w:val="28"/>
        </w:rPr>
      </w:pPr>
    </w:p>
    <w:p w14:paraId="1A001605" w14:textId="1FFB0331" w:rsidR="00F50747" w:rsidRPr="00F50747" w:rsidRDefault="00F50747" w:rsidP="00F50747">
      <w:pPr>
        <w:tabs>
          <w:tab w:val="left" w:pos="1530"/>
        </w:tabs>
        <w:spacing w:line="480" w:lineRule="auto"/>
        <w:jc w:val="both"/>
        <w:rPr>
          <w:rFonts w:ascii="Times New Roman" w:hAnsi="Times New Roman" w:cs="Times New Roman"/>
          <w:bCs/>
        </w:rPr>
      </w:pPr>
      <w:r w:rsidRPr="00F50747">
        <w:rPr>
          <w:rFonts w:ascii="Times New Roman" w:hAnsi="Times New Roman" w:cs="Times New Roman"/>
          <w:bCs/>
        </w:rPr>
        <w:t>I, ______________</w:t>
      </w:r>
      <w:r w:rsidR="00CA01B0">
        <w:rPr>
          <w:rFonts w:ascii="Times New Roman" w:hAnsi="Times New Roman" w:cs="Times New Roman"/>
          <w:bCs/>
        </w:rPr>
        <w:t>____</w:t>
      </w:r>
      <w:r w:rsidRPr="00F50747">
        <w:rPr>
          <w:rFonts w:ascii="Times New Roman" w:hAnsi="Times New Roman" w:cs="Times New Roman"/>
          <w:bCs/>
        </w:rPr>
        <w:t xml:space="preserve">______, </w:t>
      </w:r>
      <w:r w:rsidR="00CA01B0">
        <w:rPr>
          <w:rFonts w:ascii="Times New Roman" w:hAnsi="Times New Roman" w:cs="Times New Roman"/>
          <w:bCs/>
        </w:rPr>
        <w:t>date of birth: _______________, shown as Enrollment No._______________, blood degree: __________</w:t>
      </w:r>
      <w:r w:rsidRPr="00F50747">
        <w:rPr>
          <w:rFonts w:ascii="Times New Roman" w:hAnsi="Times New Roman" w:cs="Times New Roman"/>
          <w:bCs/>
        </w:rPr>
        <w:t xml:space="preserve"> of the Crow Creek Sioux Tribe</w:t>
      </w:r>
      <w:r w:rsidR="00B46A45">
        <w:rPr>
          <w:rFonts w:ascii="Times New Roman" w:hAnsi="Times New Roman" w:cs="Times New Roman"/>
          <w:bCs/>
        </w:rPr>
        <w:t>;</w:t>
      </w:r>
      <w:r w:rsidRPr="00F50747">
        <w:rPr>
          <w:rFonts w:ascii="Times New Roman" w:hAnsi="Times New Roman" w:cs="Times New Roman"/>
          <w:bCs/>
        </w:rPr>
        <w:t xml:space="preserve"> </w:t>
      </w:r>
      <w:r w:rsidR="00B46A45">
        <w:rPr>
          <w:rFonts w:ascii="Times New Roman" w:hAnsi="Times New Roman" w:cs="Times New Roman"/>
          <w:bCs/>
        </w:rPr>
        <w:t>b</w:t>
      </w:r>
      <w:r w:rsidR="00CA01B0">
        <w:rPr>
          <w:rFonts w:ascii="Times New Roman" w:hAnsi="Times New Roman" w:cs="Times New Roman"/>
          <w:bCs/>
        </w:rPr>
        <w:t>eing of lawful age and sound mind do hereby request that my membership in such Tribe be terminated, and that my name be taken from the tribal roll.  It is therefore my desire that I have no further affiliation with the Crow Creek Sioux Tribe, and that I will take no part in local tribal affairs.  I do hereby relinquish and surrender any and all rights, title, and interest that I may have in any undistributed property to or assets of the Crow Creek Sioux Tribe.</w:t>
      </w:r>
      <w:r w:rsidRPr="00F50747">
        <w:rPr>
          <w:rFonts w:ascii="Times New Roman" w:hAnsi="Times New Roman" w:cs="Times New Roman"/>
          <w:bCs/>
        </w:rPr>
        <w:t xml:space="preserve"> </w:t>
      </w:r>
    </w:p>
    <w:p w14:paraId="400E953B" w14:textId="1A5D657D" w:rsidR="00F50747" w:rsidRDefault="00F50747" w:rsidP="00F50747">
      <w:pPr>
        <w:tabs>
          <w:tab w:val="left" w:pos="1530"/>
        </w:tabs>
        <w:spacing w:line="276" w:lineRule="auto"/>
        <w:rPr>
          <w:rFonts w:ascii="Times New Roman" w:hAnsi="Times New Roman" w:cs="Times New Roman"/>
          <w:bCs/>
        </w:rPr>
      </w:pPr>
    </w:p>
    <w:p w14:paraId="0C0B3C96" w14:textId="77777777" w:rsidR="00F50747" w:rsidRPr="00F50747" w:rsidRDefault="00F50747" w:rsidP="00F50747">
      <w:pPr>
        <w:tabs>
          <w:tab w:val="left" w:pos="1530"/>
        </w:tabs>
        <w:spacing w:line="276" w:lineRule="auto"/>
        <w:rPr>
          <w:rFonts w:ascii="Times New Roman" w:hAnsi="Times New Roman" w:cs="Times New Roman"/>
          <w:bCs/>
        </w:rPr>
      </w:pPr>
    </w:p>
    <w:p w14:paraId="1A1479F6" w14:textId="7BB6414B" w:rsidR="00F50747" w:rsidRDefault="005A7BCB" w:rsidP="00F50747">
      <w:pPr>
        <w:tabs>
          <w:tab w:val="left" w:pos="1530"/>
        </w:tabs>
        <w:spacing w:line="276" w:lineRule="auto"/>
        <w:rPr>
          <w:rFonts w:ascii="Times New Roman" w:hAnsi="Times New Roman" w:cs="Times New Roman"/>
          <w:bCs/>
        </w:rPr>
      </w:pPr>
      <w:r>
        <w:rPr>
          <w:rFonts w:ascii="Times New Roman" w:hAnsi="Times New Roman" w:cs="Times New Roman"/>
          <w:bCs/>
        </w:rPr>
        <w:t>Date</w:t>
      </w:r>
      <w:r w:rsidR="00B46A45">
        <w:rPr>
          <w:rFonts w:ascii="Times New Roman" w:hAnsi="Times New Roman" w:cs="Times New Roman"/>
          <w:bCs/>
        </w:rPr>
        <w:t>d</w:t>
      </w:r>
      <w:r>
        <w:rPr>
          <w:rFonts w:ascii="Times New Roman" w:hAnsi="Times New Roman" w:cs="Times New Roman"/>
          <w:bCs/>
        </w:rPr>
        <w:t xml:space="preserve"> this</w:t>
      </w:r>
      <w:r w:rsidRPr="00EC3767">
        <w:rPr>
          <w:rFonts w:ascii="Times New Roman" w:hAnsi="Times New Roman" w:cs="Times New Roman"/>
          <w:bCs/>
        </w:rPr>
        <w:t xml:space="preserve">_____ </w:t>
      </w:r>
      <w:r>
        <w:rPr>
          <w:rFonts w:ascii="Times New Roman" w:hAnsi="Times New Roman" w:cs="Times New Roman"/>
          <w:bCs/>
        </w:rPr>
        <w:t>day of</w:t>
      </w:r>
      <w:r w:rsidRPr="00EC3767">
        <w:rPr>
          <w:rFonts w:ascii="Times New Roman" w:hAnsi="Times New Roman" w:cs="Times New Roman"/>
          <w:bCs/>
        </w:rPr>
        <w:t xml:space="preserve"> __________, 20____.</w:t>
      </w:r>
    </w:p>
    <w:p w14:paraId="35D0993B" w14:textId="77777777" w:rsidR="00F50747" w:rsidRPr="00F50747" w:rsidRDefault="00F50747" w:rsidP="00F50747">
      <w:pPr>
        <w:tabs>
          <w:tab w:val="left" w:pos="1530"/>
        </w:tabs>
        <w:spacing w:line="276" w:lineRule="auto"/>
        <w:rPr>
          <w:rFonts w:ascii="Times New Roman" w:hAnsi="Times New Roman" w:cs="Times New Roman"/>
          <w:bCs/>
        </w:rPr>
      </w:pPr>
    </w:p>
    <w:p w14:paraId="1A6A22A9" w14:textId="63FC9EF7" w:rsidR="00F50747" w:rsidRPr="00F50747" w:rsidRDefault="00F50747" w:rsidP="00F50747">
      <w:r w:rsidRPr="00F50747">
        <w:rPr>
          <w:rFonts w:ascii="Times New Roman" w:hAnsi="Times New Roman" w:cs="Times New Roman"/>
          <w:bCs/>
        </w:rPr>
        <w:t>_______________________________</w:t>
      </w:r>
    </w:p>
    <w:p w14:paraId="4FD080E6" w14:textId="7E5D3E2A" w:rsidR="00F50747" w:rsidRDefault="00B46A45" w:rsidP="00F50747">
      <w:pPr>
        <w:tabs>
          <w:tab w:val="left" w:pos="1530"/>
        </w:tabs>
        <w:spacing w:line="276" w:lineRule="auto"/>
        <w:rPr>
          <w:rFonts w:ascii="Times New Roman" w:hAnsi="Times New Roman" w:cs="Times New Roman"/>
          <w:bCs/>
        </w:rPr>
      </w:pPr>
      <w:r>
        <w:rPr>
          <w:rFonts w:ascii="Times New Roman" w:hAnsi="Times New Roman" w:cs="Times New Roman"/>
          <w:bCs/>
        </w:rPr>
        <w:t>Applicant’s Signature</w:t>
      </w:r>
    </w:p>
    <w:p w14:paraId="30432133" w14:textId="77777777" w:rsidR="00F50747" w:rsidRPr="00F50747" w:rsidRDefault="00F50747" w:rsidP="00F50747">
      <w:pPr>
        <w:tabs>
          <w:tab w:val="left" w:pos="1530"/>
        </w:tabs>
        <w:spacing w:line="276" w:lineRule="auto"/>
        <w:rPr>
          <w:rFonts w:ascii="Times New Roman" w:hAnsi="Times New Roman" w:cs="Times New Roman"/>
          <w:bCs/>
        </w:rPr>
      </w:pPr>
    </w:p>
    <w:p w14:paraId="49F76816" w14:textId="3360F03B" w:rsidR="00F50747" w:rsidRDefault="00F50747" w:rsidP="00F50747">
      <w:pPr>
        <w:tabs>
          <w:tab w:val="left" w:pos="1530"/>
        </w:tabs>
        <w:spacing w:line="276" w:lineRule="auto"/>
        <w:ind w:left="270"/>
        <w:rPr>
          <w:rFonts w:ascii="Times New Roman" w:hAnsi="Times New Roman" w:cs="Times New Roman"/>
          <w:bCs/>
          <w:sz w:val="28"/>
          <w:szCs w:val="28"/>
        </w:rPr>
      </w:pPr>
    </w:p>
    <w:p w14:paraId="2BE499B0" w14:textId="77777777" w:rsidR="00F142E6" w:rsidRPr="00EC3767" w:rsidRDefault="00F142E6" w:rsidP="000E33A2">
      <w:pPr>
        <w:rPr>
          <w:rFonts w:ascii="Times New Roman" w:hAnsi="Times New Roman" w:cs="Times New Roman"/>
          <w:bCs/>
        </w:rPr>
      </w:pPr>
      <w:r w:rsidRPr="00EC3767">
        <w:rPr>
          <w:rFonts w:ascii="Times New Roman" w:hAnsi="Times New Roman" w:cs="Times New Roman"/>
          <w:bCs/>
        </w:rPr>
        <w:t>NOTARY PUBLIC</w:t>
      </w:r>
    </w:p>
    <w:p w14:paraId="7BE8C64E" w14:textId="77777777" w:rsidR="00EC3767" w:rsidRDefault="00EC3767" w:rsidP="00EC3767">
      <w:pPr>
        <w:ind w:right="-180"/>
        <w:rPr>
          <w:rFonts w:ascii="Times New Roman" w:hAnsi="Times New Roman" w:cs="Times New Roman"/>
          <w:bCs/>
        </w:rPr>
      </w:pPr>
    </w:p>
    <w:p w14:paraId="2C0CA895" w14:textId="17D0EFB8" w:rsidR="00F142E6" w:rsidRPr="00EC3767" w:rsidRDefault="0068397C" w:rsidP="00EC3767">
      <w:pPr>
        <w:ind w:right="-180"/>
        <w:rPr>
          <w:rFonts w:ascii="Times New Roman" w:hAnsi="Times New Roman" w:cs="Times New Roman"/>
          <w:bCs/>
        </w:rPr>
      </w:pPr>
      <w:r>
        <w:rPr>
          <w:rFonts w:ascii="Times New Roman" w:hAnsi="Times New Roman" w:cs="Times New Roman"/>
          <w:bCs/>
        </w:rPr>
        <w:t xml:space="preserve">Subscribed and sworn to me on this </w:t>
      </w:r>
      <w:proofErr w:type="gramStart"/>
      <w:r>
        <w:rPr>
          <w:rFonts w:ascii="Times New Roman" w:hAnsi="Times New Roman" w:cs="Times New Roman"/>
          <w:bCs/>
        </w:rPr>
        <w:t xml:space="preserve">day </w:t>
      </w:r>
      <w:r w:rsidR="00F142E6" w:rsidRPr="00EC3767">
        <w:rPr>
          <w:rFonts w:ascii="Times New Roman" w:hAnsi="Times New Roman" w:cs="Times New Roman"/>
          <w:bCs/>
        </w:rPr>
        <w:t xml:space="preserve"> _</w:t>
      </w:r>
      <w:proofErr w:type="gramEnd"/>
      <w:r w:rsidR="00F142E6" w:rsidRPr="00EC3767">
        <w:rPr>
          <w:rFonts w:ascii="Times New Roman" w:hAnsi="Times New Roman" w:cs="Times New Roman"/>
          <w:bCs/>
        </w:rPr>
        <w:t xml:space="preserve">____ </w:t>
      </w:r>
      <w:r>
        <w:rPr>
          <w:rFonts w:ascii="Times New Roman" w:hAnsi="Times New Roman" w:cs="Times New Roman"/>
          <w:bCs/>
        </w:rPr>
        <w:t>of</w:t>
      </w:r>
      <w:r w:rsidR="00F142E6" w:rsidRPr="00EC3767">
        <w:rPr>
          <w:rFonts w:ascii="Times New Roman" w:hAnsi="Times New Roman" w:cs="Times New Roman"/>
          <w:bCs/>
        </w:rPr>
        <w:t xml:space="preserve"> __________, 20____.</w:t>
      </w:r>
    </w:p>
    <w:p w14:paraId="7CAC148C" w14:textId="77777777" w:rsidR="00A30B92" w:rsidRPr="00EC3767" w:rsidRDefault="00A30B92" w:rsidP="00F142E6">
      <w:pPr>
        <w:jc w:val="right"/>
        <w:rPr>
          <w:rFonts w:ascii="Times New Roman" w:hAnsi="Times New Roman" w:cs="Times New Roman"/>
          <w:bCs/>
          <w:sz w:val="20"/>
          <w:szCs w:val="20"/>
        </w:rPr>
      </w:pPr>
    </w:p>
    <w:p w14:paraId="709D3671" w14:textId="77777777" w:rsidR="00A30B92" w:rsidRPr="00EC3767" w:rsidRDefault="00A30B92" w:rsidP="00A30B92">
      <w:pPr>
        <w:rPr>
          <w:rFonts w:ascii="Times New Roman" w:hAnsi="Times New Roman" w:cs="Times New Roman"/>
          <w:bCs/>
        </w:rPr>
      </w:pPr>
      <w:r w:rsidRPr="00EC3767">
        <w:rPr>
          <w:rFonts w:ascii="Times New Roman" w:hAnsi="Times New Roman" w:cs="Times New Roman"/>
          <w:bCs/>
        </w:rPr>
        <w:t>Signature of Notary Public: ________________________</w:t>
      </w:r>
    </w:p>
    <w:p w14:paraId="5A3E895B" w14:textId="77777777" w:rsidR="00A30B92" w:rsidRPr="00EC3767" w:rsidRDefault="00A30B92" w:rsidP="00A30B92">
      <w:pPr>
        <w:rPr>
          <w:rFonts w:ascii="Times New Roman" w:hAnsi="Times New Roman" w:cs="Times New Roman"/>
          <w:bCs/>
        </w:rPr>
      </w:pPr>
    </w:p>
    <w:p w14:paraId="2C284F16" w14:textId="77777777" w:rsidR="00A30B92" w:rsidRPr="00EC3767" w:rsidRDefault="00A30B92" w:rsidP="00A30B92">
      <w:pPr>
        <w:rPr>
          <w:rFonts w:ascii="Times New Roman" w:hAnsi="Times New Roman" w:cs="Times New Roman"/>
          <w:bCs/>
        </w:rPr>
      </w:pPr>
      <w:r w:rsidRPr="00EC3767">
        <w:rPr>
          <w:rFonts w:ascii="Times New Roman" w:hAnsi="Times New Roman" w:cs="Times New Roman"/>
          <w:bCs/>
        </w:rPr>
        <w:t>My Commission expires on:  _______________________</w:t>
      </w:r>
    </w:p>
    <w:p w14:paraId="216ECF78" w14:textId="77777777" w:rsidR="00A30B92" w:rsidRPr="00EC3767" w:rsidRDefault="00A30B92" w:rsidP="00A30B92">
      <w:pPr>
        <w:rPr>
          <w:rFonts w:ascii="Times New Roman" w:hAnsi="Times New Roman" w:cs="Times New Roman"/>
          <w:bCs/>
        </w:rPr>
      </w:pPr>
    </w:p>
    <w:p w14:paraId="3319E538" w14:textId="77777777" w:rsidR="00A30B92" w:rsidRPr="00EC3767" w:rsidRDefault="00A30B92" w:rsidP="00A30B92">
      <w:pPr>
        <w:rPr>
          <w:rFonts w:ascii="Times New Roman" w:hAnsi="Times New Roman" w:cs="Times New Roman"/>
          <w:bCs/>
        </w:rPr>
      </w:pPr>
    </w:p>
    <w:p w14:paraId="037B58C9" w14:textId="77777777" w:rsidR="00A30B92" w:rsidRPr="00EC3767" w:rsidRDefault="00A30B92" w:rsidP="00A30B92">
      <w:pPr>
        <w:rPr>
          <w:rFonts w:ascii="Times New Roman" w:hAnsi="Times New Roman" w:cs="Times New Roman"/>
          <w:bCs/>
        </w:rPr>
      </w:pPr>
      <w:r w:rsidRPr="00EC3767">
        <w:rPr>
          <w:rFonts w:ascii="Times New Roman" w:hAnsi="Times New Roman" w:cs="Times New Roman"/>
          <w:bCs/>
        </w:rPr>
        <w:t>(seal)</w:t>
      </w:r>
    </w:p>
    <w:sectPr w:rsidR="00A30B92" w:rsidRPr="00EC3767" w:rsidSect="00F51D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3170DC"/>
    <w:multiLevelType w:val="hybridMultilevel"/>
    <w:tmpl w:val="7F22C0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141107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3A2"/>
    <w:rsid w:val="00012EB5"/>
    <w:rsid w:val="000139AF"/>
    <w:rsid w:val="000354DF"/>
    <w:rsid w:val="00081F54"/>
    <w:rsid w:val="00084311"/>
    <w:rsid w:val="000C3480"/>
    <w:rsid w:val="000C61B4"/>
    <w:rsid w:val="000C69F2"/>
    <w:rsid w:val="000D3AC2"/>
    <w:rsid w:val="000E33A2"/>
    <w:rsid w:val="00110966"/>
    <w:rsid w:val="00180D77"/>
    <w:rsid w:val="001811DD"/>
    <w:rsid w:val="0019344B"/>
    <w:rsid w:val="001A23AF"/>
    <w:rsid w:val="001C20CE"/>
    <w:rsid w:val="001E4848"/>
    <w:rsid w:val="001E7786"/>
    <w:rsid w:val="001F02DD"/>
    <w:rsid w:val="00204366"/>
    <w:rsid w:val="00217AF0"/>
    <w:rsid w:val="00220F2F"/>
    <w:rsid w:val="0022676F"/>
    <w:rsid w:val="0023407E"/>
    <w:rsid w:val="00240A5D"/>
    <w:rsid w:val="002511CF"/>
    <w:rsid w:val="00251FBC"/>
    <w:rsid w:val="00267F4F"/>
    <w:rsid w:val="00274175"/>
    <w:rsid w:val="00284D71"/>
    <w:rsid w:val="002A0EAF"/>
    <w:rsid w:val="002C3664"/>
    <w:rsid w:val="002D494B"/>
    <w:rsid w:val="00302EE0"/>
    <w:rsid w:val="0032408E"/>
    <w:rsid w:val="00353E7E"/>
    <w:rsid w:val="003634F2"/>
    <w:rsid w:val="003665C6"/>
    <w:rsid w:val="00376136"/>
    <w:rsid w:val="00393410"/>
    <w:rsid w:val="003A75B6"/>
    <w:rsid w:val="003B3C2D"/>
    <w:rsid w:val="003C3A65"/>
    <w:rsid w:val="0040582F"/>
    <w:rsid w:val="00415158"/>
    <w:rsid w:val="00424EFF"/>
    <w:rsid w:val="00426C4B"/>
    <w:rsid w:val="00432091"/>
    <w:rsid w:val="00432CF5"/>
    <w:rsid w:val="004427DA"/>
    <w:rsid w:val="004924E9"/>
    <w:rsid w:val="00492991"/>
    <w:rsid w:val="004D6651"/>
    <w:rsid w:val="00505A7B"/>
    <w:rsid w:val="005229BA"/>
    <w:rsid w:val="00536044"/>
    <w:rsid w:val="005522CD"/>
    <w:rsid w:val="0055502E"/>
    <w:rsid w:val="00556E64"/>
    <w:rsid w:val="00562BB9"/>
    <w:rsid w:val="00563C27"/>
    <w:rsid w:val="005707D1"/>
    <w:rsid w:val="00577A98"/>
    <w:rsid w:val="005A7BCB"/>
    <w:rsid w:val="005C4D2A"/>
    <w:rsid w:val="005C676B"/>
    <w:rsid w:val="005D6A2D"/>
    <w:rsid w:val="005D6ADB"/>
    <w:rsid w:val="005F2C24"/>
    <w:rsid w:val="005F391C"/>
    <w:rsid w:val="00615862"/>
    <w:rsid w:val="00622172"/>
    <w:rsid w:val="00641A85"/>
    <w:rsid w:val="00650579"/>
    <w:rsid w:val="0068397C"/>
    <w:rsid w:val="006A4705"/>
    <w:rsid w:val="006B5F87"/>
    <w:rsid w:val="006C4CB1"/>
    <w:rsid w:val="006D128A"/>
    <w:rsid w:val="006E7482"/>
    <w:rsid w:val="006E7D32"/>
    <w:rsid w:val="0079471C"/>
    <w:rsid w:val="007B38DD"/>
    <w:rsid w:val="007E1BCF"/>
    <w:rsid w:val="00803A55"/>
    <w:rsid w:val="00811B69"/>
    <w:rsid w:val="00811C23"/>
    <w:rsid w:val="00843FF2"/>
    <w:rsid w:val="008503A8"/>
    <w:rsid w:val="008667F4"/>
    <w:rsid w:val="00897B0C"/>
    <w:rsid w:val="008C548B"/>
    <w:rsid w:val="008C7C2B"/>
    <w:rsid w:val="008E443E"/>
    <w:rsid w:val="008E733A"/>
    <w:rsid w:val="00912C5E"/>
    <w:rsid w:val="009358F4"/>
    <w:rsid w:val="00936A3A"/>
    <w:rsid w:val="009435CB"/>
    <w:rsid w:val="009B69D3"/>
    <w:rsid w:val="009C707E"/>
    <w:rsid w:val="00A0606F"/>
    <w:rsid w:val="00A112BA"/>
    <w:rsid w:val="00A14870"/>
    <w:rsid w:val="00A2482A"/>
    <w:rsid w:val="00A27D13"/>
    <w:rsid w:val="00A30B92"/>
    <w:rsid w:val="00A368F9"/>
    <w:rsid w:val="00A369CE"/>
    <w:rsid w:val="00AA7814"/>
    <w:rsid w:val="00AC7E51"/>
    <w:rsid w:val="00B03B1E"/>
    <w:rsid w:val="00B12FF0"/>
    <w:rsid w:val="00B2164C"/>
    <w:rsid w:val="00B22750"/>
    <w:rsid w:val="00B23B49"/>
    <w:rsid w:val="00B357F2"/>
    <w:rsid w:val="00B42FD0"/>
    <w:rsid w:val="00B46A45"/>
    <w:rsid w:val="00B57CE0"/>
    <w:rsid w:val="00B776DC"/>
    <w:rsid w:val="00B902C4"/>
    <w:rsid w:val="00B9721E"/>
    <w:rsid w:val="00BF27BE"/>
    <w:rsid w:val="00C0099B"/>
    <w:rsid w:val="00C0355C"/>
    <w:rsid w:val="00C349DD"/>
    <w:rsid w:val="00C36174"/>
    <w:rsid w:val="00C43FE7"/>
    <w:rsid w:val="00C46725"/>
    <w:rsid w:val="00C46B5A"/>
    <w:rsid w:val="00C565FB"/>
    <w:rsid w:val="00C56BE7"/>
    <w:rsid w:val="00C86F43"/>
    <w:rsid w:val="00CA01B0"/>
    <w:rsid w:val="00CD5487"/>
    <w:rsid w:val="00CE05FA"/>
    <w:rsid w:val="00CF0448"/>
    <w:rsid w:val="00D022D1"/>
    <w:rsid w:val="00D3677C"/>
    <w:rsid w:val="00D40A36"/>
    <w:rsid w:val="00D52FDB"/>
    <w:rsid w:val="00D7398E"/>
    <w:rsid w:val="00D7409F"/>
    <w:rsid w:val="00D74975"/>
    <w:rsid w:val="00DC16D9"/>
    <w:rsid w:val="00DC4E27"/>
    <w:rsid w:val="00DF158A"/>
    <w:rsid w:val="00E13997"/>
    <w:rsid w:val="00E2363F"/>
    <w:rsid w:val="00E6319F"/>
    <w:rsid w:val="00E71A49"/>
    <w:rsid w:val="00E72E64"/>
    <w:rsid w:val="00E77FA7"/>
    <w:rsid w:val="00EC3767"/>
    <w:rsid w:val="00EE3858"/>
    <w:rsid w:val="00F04BD4"/>
    <w:rsid w:val="00F12E96"/>
    <w:rsid w:val="00F13BA5"/>
    <w:rsid w:val="00F142E6"/>
    <w:rsid w:val="00F1530A"/>
    <w:rsid w:val="00F1747B"/>
    <w:rsid w:val="00F26193"/>
    <w:rsid w:val="00F3711D"/>
    <w:rsid w:val="00F42717"/>
    <w:rsid w:val="00F50747"/>
    <w:rsid w:val="00F51D2F"/>
    <w:rsid w:val="00F520F6"/>
    <w:rsid w:val="00F63C41"/>
    <w:rsid w:val="00F92E45"/>
    <w:rsid w:val="00FA2AF5"/>
    <w:rsid w:val="00FB45E2"/>
    <w:rsid w:val="00FB6290"/>
    <w:rsid w:val="00FD2551"/>
    <w:rsid w:val="00FE18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5A71BD"/>
  <w15:docId w15:val="{18C637EC-34BE-4EF2-AE6A-04818612F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E7E"/>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0E33A2"/>
    <w:rPr>
      <w:rFonts w:ascii="Tahoma" w:hAnsi="Tahoma" w:cs="Tahoma"/>
      <w:sz w:val="16"/>
      <w:szCs w:val="16"/>
    </w:rPr>
  </w:style>
  <w:style w:type="table" w:styleId="TableGrid">
    <w:name w:val="Table Grid"/>
    <w:basedOn w:val="TableNormal"/>
    <w:rsid w:val="00D739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D3AC2"/>
    <w:pPr>
      <w:ind w:left="720"/>
      <w:contextualSpacing/>
    </w:pPr>
  </w:style>
  <w:style w:type="paragraph" w:styleId="NoSpacing">
    <w:name w:val="No Spacing"/>
    <w:uiPriority w:val="1"/>
    <w:qFormat/>
    <w:rsid w:val="00536044"/>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FE4643-9779-4FF8-96C0-BA875231A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167</Words>
  <Characters>957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CROW CREEK SIOUX TRIBE</vt:lpstr>
    </vt:vector>
  </TitlesOfParts>
  <Company>CCST</Company>
  <LinksUpToDate>false</LinksUpToDate>
  <CharactersWithSpaces>1122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CROW CREEK SIOUX TRIBE</dc:title>
  <dc:creator>BEAR</dc:creator>
  <cp:lastModifiedBy>Crow Creek</cp:lastModifiedBy>
  <cp:revision>7</cp:revision>
  <cp:lastPrinted>2025-05-06T16:38:00Z</cp:lastPrinted>
  <dcterms:created xsi:type="dcterms:W3CDTF">2022-09-20T20:55:00Z</dcterms:created>
  <dcterms:modified xsi:type="dcterms:W3CDTF">2025-05-06T16:40:00Z</dcterms:modified>
</cp:coreProperties>
</file>